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4492" w14:textId="089F17D7" w:rsidR="00CF7C45" w:rsidRDefault="00372CA8" w:rsidP="00CF7C45">
      <w:pPr>
        <w:rPr>
          <w:sz w:val="32"/>
          <w:szCs w:val="32"/>
          <w:lang w:val="nl-BE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1C45BC3C" wp14:editId="5A624502">
            <wp:simplePos x="0" y="0"/>
            <wp:positionH relativeFrom="margin">
              <wp:align>right</wp:align>
            </wp:positionH>
            <wp:positionV relativeFrom="paragraph">
              <wp:posOffset>-167322</wp:posOffset>
            </wp:positionV>
            <wp:extent cx="1526880" cy="99482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80" cy="99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308A" w:rsidRPr="00C129AA">
        <w:rPr>
          <w:rFonts w:ascii="Arial" w:hAnsi="Arial" w:cs="Arial"/>
          <w:noProof/>
          <w:sz w:val="32"/>
          <w:szCs w:val="32"/>
          <w:lang w:val="nl-BE"/>
        </w:rPr>
        <mc:AlternateContent>
          <mc:Choice Requires="wps">
            <w:drawing>
              <wp:anchor distT="45720" distB="45720" distL="114300" distR="114300" simplePos="0" relativeHeight="251642368" behindDoc="1" locked="0" layoutInCell="1" allowOverlap="1" wp14:anchorId="6F8186F1" wp14:editId="6309CB9C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467475" cy="1485900"/>
                <wp:effectExtent l="0" t="0" r="952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1A196" w14:textId="77777777" w:rsidR="00B10735" w:rsidRPr="00317AA6" w:rsidRDefault="00B10735" w:rsidP="009244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317A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  <w:t>Verkoper :</w:t>
                            </w:r>
                          </w:p>
                          <w:p w14:paraId="7290B4C8" w14:textId="77777777" w:rsidR="00B10735" w:rsidRPr="00317AA6" w:rsidRDefault="00B10735" w:rsidP="009244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317A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  <w:t>GSM :</w:t>
                            </w:r>
                          </w:p>
                          <w:p w14:paraId="34744CD3" w14:textId="307E8091" w:rsidR="00B10735" w:rsidRPr="00317AA6" w:rsidRDefault="00B10735" w:rsidP="009244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317A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  <w:t>E-Mail :</w:t>
                            </w:r>
                          </w:p>
                          <w:p w14:paraId="60EE63BF" w14:textId="77777777" w:rsidR="0015308A" w:rsidRDefault="00317AA6" w:rsidP="009244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  <w:t xml:space="preserve">Wijze van </w:t>
                            </w:r>
                            <w:r w:rsidRPr="00317A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  <w:t>uitbetaling     overschrijving</w:t>
                            </w:r>
                            <w:r w:rsidR="0015308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  <w:r w:rsidR="0015308A" w:rsidRPr="0015308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BE"/>
                              </w:rPr>
                              <w:t>(1</w:t>
                            </w:r>
                            <w:r w:rsidR="0015308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BE"/>
                              </w:rPr>
                              <w:t>0</w:t>
                            </w:r>
                            <w:r w:rsidR="0015308A" w:rsidRPr="0015308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BE"/>
                              </w:rPr>
                              <w:t>%commissie)</w:t>
                            </w:r>
                            <w:r w:rsidRPr="00317A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  <w:t xml:space="preserve">      </w:t>
                            </w:r>
                            <w:r w:rsidRPr="00317A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  <w:t>contant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  <w:t>e betaling</w:t>
                            </w:r>
                            <w:r w:rsidR="0015308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  <w:r w:rsidR="0015308A" w:rsidRPr="0015308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BE"/>
                              </w:rPr>
                              <w:t>(1</w:t>
                            </w:r>
                            <w:r w:rsidR="0015308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BE"/>
                              </w:rPr>
                              <w:t>5</w:t>
                            </w:r>
                            <w:r w:rsidR="0015308A" w:rsidRPr="0015308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BE"/>
                              </w:rPr>
                              <w:t>%commissie)</w:t>
                            </w:r>
                          </w:p>
                          <w:p w14:paraId="0017109F" w14:textId="0EA17144" w:rsidR="00317AA6" w:rsidRPr="00317AA6" w:rsidRDefault="0015308A" w:rsidP="009244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BE"/>
                              </w:rPr>
                              <w:t xml:space="preserve">Rekening nr. :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186F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5.05pt;width:509.25pt;height:117pt;z-index:-251674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" stroked="f">
                <v:textbox>
                  <w:txbxContent>
                    <w:p w14:paraId="0DB1A196" w14:textId="77777777" w:rsidR="00B10735" w:rsidRPr="00317AA6" w:rsidRDefault="00B10735" w:rsidP="009244B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</w:pPr>
                      <w:r w:rsidRPr="00317AA6"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  <w:t>Verkoper :</w:t>
                      </w:r>
                    </w:p>
                    <w:p w14:paraId="7290B4C8" w14:textId="77777777" w:rsidR="00B10735" w:rsidRPr="00317AA6" w:rsidRDefault="00B10735" w:rsidP="009244B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</w:pPr>
                      <w:r w:rsidRPr="00317AA6"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  <w:t>GSM :</w:t>
                      </w:r>
                    </w:p>
                    <w:p w14:paraId="34744CD3" w14:textId="307E8091" w:rsidR="00B10735" w:rsidRPr="00317AA6" w:rsidRDefault="00B10735" w:rsidP="009244B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</w:pPr>
                      <w:r w:rsidRPr="00317AA6"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  <w:t>E-Mail :</w:t>
                      </w:r>
                    </w:p>
                    <w:p w14:paraId="60EE63BF" w14:textId="77777777" w:rsidR="0015308A" w:rsidRDefault="00317AA6" w:rsidP="009244B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  <w:t xml:space="preserve">Wijze van </w:t>
                      </w:r>
                      <w:r w:rsidRPr="00317AA6"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  <w:t>uitbetaling     overschrijving</w:t>
                      </w:r>
                      <w:r w:rsidR="0015308A"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="0015308A" w:rsidRPr="0015308A">
                        <w:rPr>
                          <w:rFonts w:ascii="Arial" w:hAnsi="Arial" w:cs="Arial"/>
                          <w:sz w:val="16"/>
                          <w:szCs w:val="16"/>
                          <w:lang w:val="nl-BE"/>
                        </w:rPr>
                        <w:t>(1</w:t>
                      </w:r>
                      <w:r w:rsidR="0015308A">
                        <w:rPr>
                          <w:rFonts w:ascii="Arial" w:hAnsi="Arial" w:cs="Arial"/>
                          <w:sz w:val="16"/>
                          <w:szCs w:val="16"/>
                          <w:lang w:val="nl-BE"/>
                        </w:rPr>
                        <w:t>0</w:t>
                      </w:r>
                      <w:r w:rsidR="0015308A" w:rsidRPr="0015308A">
                        <w:rPr>
                          <w:rFonts w:ascii="Arial" w:hAnsi="Arial" w:cs="Arial"/>
                          <w:sz w:val="16"/>
                          <w:szCs w:val="16"/>
                          <w:lang w:val="nl-BE"/>
                        </w:rPr>
                        <w:t>%commissie)</w:t>
                      </w:r>
                      <w:r w:rsidRPr="00317AA6"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  <w:t xml:space="preserve">      </w:t>
                      </w:r>
                      <w:r w:rsidRPr="00317AA6"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  <w:t>contant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  <w:t>e betaling</w:t>
                      </w:r>
                      <w:r w:rsidR="0015308A"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="0015308A" w:rsidRPr="0015308A">
                        <w:rPr>
                          <w:rFonts w:ascii="Arial" w:hAnsi="Arial" w:cs="Arial"/>
                          <w:sz w:val="16"/>
                          <w:szCs w:val="16"/>
                          <w:lang w:val="nl-BE"/>
                        </w:rPr>
                        <w:t>(1</w:t>
                      </w:r>
                      <w:r w:rsidR="0015308A">
                        <w:rPr>
                          <w:rFonts w:ascii="Arial" w:hAnsi="Arial" w:cs="Arial"/>
                          <w:sz w:val="16"/>
                          <w:szCs w:val="16"/>
                          <w:lang w:val="nl-BE"/>
                        </w:rPr>
                        <w:t>5</w:t>
                      </w:r>
                      <w:r w:rsidR="0015308A" w:rsidRPr="0015308A">
                        <w:rPr>
                          <w:rFonts w:ascii="Arial" w:hAnsi="Arial" w:cs="Arial"/>
                          <w:sz w:val="16"/>
                          <w:szCs w:val="16"/>
                          <w:lang w:val="nl-BE"/>
                        </w:rPr>
                        <w:t>%commissie)</w:t>
                      </w:r>
                    </w:p>
                    <w:p w14:paraId="0017109F" w14:textId="0EA17144" w:rsidR="00317AA6" w:rsidRPr="00317AA6" w:rsidRDefault="0015308A" w:rsidP="009244B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nl-BE"/>
                        </w:rPr>
                        <w:t xml:space="preserve">Rekening nr. :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4B4" w:rsidRPr="00393237">
        <w:rPr>
          <w:noProof/>
          <w:sz w:val="32"/>
          <w:szCs w:val="32"/>
          <w:lang w:val="nl-B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2FA0632" wp14:editId="5B653932">
                <wp:simplePos x="0" y="0"/>
                <wp:positionH relativeFrom="margin">
                  <wp:posOffset>1114425</wp:posOffset>
                </wp:positionH>
                <wp:positionV relativeFrom="paragraph">
                  <wp:posOffset>-276225</wp:posOffset>
                </wp:positionV>
                <wp:extent cx="3552825" cy="533400"/>
                <wp:effectExtent l="0" t="0" r="9525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F10A2" w14:textId="078280C6" w:rsidR="00393237" w:rsidRPr="00C129AA" w:rsidRDefault="00393237" w:rsidP="003932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l-BE"/>
                              </w:rPr>
                            </w:pPr>
                            <w:r w:rsidRPr="00C129AA"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l-BE"/>
                              </w:rPr>
                              <w:t>Tweedehands verkoop</w:t>
                            </w:r>
                          </w:p>
                          <w:p w14:paraId="7E377D71" w14:textId="5EE1623C" w:rsidR="00393237" w:rsidRDefault="003932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0632" id="_x0000_s1027" type="#_x0000_t202" style="position:absolute;margin-left:87.75pt;margin-top:-21.75pt;width:279.75pt;height:4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" stroked="f">
                <v:textbox>
                  <w:txbxContent>
                    <w:p w14:paraId="45BF10A2" w14:textId="078280C6" w:rsidR="00393237" w:rsidRPr="00C129AA" w:rsidRDefault="00393237" w:rsidP="00393237">
                      <w:pPr>
                        <w:rPr>
                          <w:rFonts w:ascii="Arial" w:hAnsi="Arial" w:cs="Arial"/>
                          <w:sz w:val="48"/>
                          <w:szCs w:val="48"/>
                          <w:lang w:val="nl-BE"/>
                        </w:rPr>
                      </w:pPr>
                      <w:r w:rsidRPr="00C129AA">
                        <w:rPr>
                          <w:rFonts w:ascii="Arial" w:hAnsi="Arial" w:cs="Arial"/>
                          <w:sz w:val="48"/>
                          <w:szCs w:val="48"/>
                          <w:lang w:val="nl-BE"/>
                        </w:rPr>
                        <w:t>Tweedehands verkoop</w:t>
                      </w:r>
                    </w:p>
                    <w:p w14:paraId="7E377D71" w14:textId="5EE1623C" w:rsidR="00393237" w:rsidRDefault="0039323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raster"/>
        <w:tblpPr w:leftFromText="180" w:rightFromText="180" w:vertAnchor="text" w:horzAnchor="margin" w:tblpY="1873"/>
        <w:tblW w:w="10201" w:type="dxa"/>
        <w:tblLook w:val="04A0" w:firstRow="1" w:lastRow="0" w:firstColumn="1" w:lastColumn="0" w:noHBand="0" w:noVBand="1"/>
      </w:tblPr>
      <w:tblGrid>
        <w:gridCol w:w="4791"/>
        <w:gridCol w:w="1520"/>
        <w:gridCol w:w="3890"/>
      </w:tblGrid>
      <w:tr w:rsidR="00EC3BEE" w:rsidRPr="00E1663C" w14:paraId="671EE0BE" w14:textId="77777777" w:rsidTr="0015308A">
        <w:trPr>
          <w:trHeight w:val="416"/>
        </w:trPr>
        <w:tc>
          <w:tcPr>
            <w:tcW w:w="4791" w:type="dxa"/>
            <w:vAlign w:val="center"/>
          </w:tcPr>
          <w:p w14:paraId="7F672B20" w14:textId="77777777" w:rsidR="00EC3BEE" w:rsidRPr="00C129AA" w:rsidRDefault="00EC3BEE" w:rsidP="0015308A">
            <w:pPr>
              <w:jc w:val="center"/>
              <w:rPr>
                <w:rFonts w:ascii="Arial" w:hAnsi="Arial" w:cs="Arial"/>
              </w:rPr>
            </w:pPr>
            <w:r w:rsidRPr="00C129AA">
              <w:rPr>
                <w:rFonts w:ascii="Arial" w:hAnsi="Arial" w:cs="Arial"/>
              </w:rPr>
              <w:t>Naam van het spel</w:t>
            </w:r>
          </w:p>
        </w:tc>
        <w:tc>
          <w:tcPr>
            <w:tcW w:w="1520" w:type="dxa"/>
            <w:vAlign w:val="center"/>
          </w:tcPr>
          <w:p w14:paraId="33EE74A5" w14:textId="77777777" w:rsidR="00EC3BEE" w:rsidRPr="00C129AA" w:rsidRDefault="00EC3BEE" w:rsidP="0015308A">
            <w:pPr>
              <w:jc w:val="center"/>
              <w:rPr>
                <w:rFonts w:ascii="Arial" w:hAnsi="Arial" w:cs="Arial"/>
              </w:rPr>
            </w:pPr>
            <w:r w:rsidRPr="00C129AA">
              <w:rPr>
                <w:rFonts w:ascii="Arial" w:hAnsi="Arial" w:cs="Arial"/>
              </w:rPr>
              <w:t>Prijs</w:t>
            </w:r>
          </w:p>
        </w:tc>
        <w:tc>
          <w:tcPr>
            <w:tcW w:w="3890" w:type="dxa"/>
            <w:vAlign w:val="center"/>
          </w:tcPr>
          <w:p w14:paraId="5DFDA7E5" w14:textId="77777777" w:rsidR="00EC3BEE" w:rsidRPr="00C129AA" w:rsidRDefault="00EC3BEE" w:rsidP="00153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verkoper</w:t>
            </w:r>
          </w:p>
        </w:tc>
      </w:tr>
      <w:tr w:rsidR="00EC3BEE" w14:paraId="717690FF" w14:textId="77777777" w:rsidTr="0015308A">
        <w:trPr>
          <w:trHeight w:val="1020"/>
        </w:trPr>
        <w:tc>
          <w:tcPr>
            <w:tcW w:w="4791" w:type="dxa"/>
          </w:tcPr>
          <w:p w14:paraId="26A0D016" w14:textId="77777777" w:rsidR="00EC3BEE" w:rsidRDefault="00EC3BEE" w:rsidP="0015308A"/>
        </w:tc>
        <w:tc>
          <w:tcPr>
            <w:tcW w:w="1520" w:type="dxa"/>
          </w:tcPr>
          <w:p w14:paraId="025BA786" w14:textId="77777777" w:rsidR="00EC3BEE" w:rsidRDefault="00EC3BEE" w:rsidP="0015308A"/>
        </w:tc>
        <w:tc>
          <w:tcPr>
            <w:tcW w:w="3890" w:type="dxa"/>
          </w:tcPr>
          <w:p w14:paraId="113676C1" w14:textId="77777777" w:rsidR="00EC3BEE" w:rsidRDefault="00EC3BEE" w:rsidP="0015308A"/>
        </w:tc>
      </w:tr>
      <w:tr w:rsidR="00EC3BEE" w14:paraId="3E398AAA" w14:textId="77777777" w:rsidTr="0015308A">
        <w:trPr>
          <w:trHeight w:val="1020"/>
        </w:trPr>
        <w:tc>
          <w:tcPr>
            <w:tcW w:w="4791" w:type="dxa"/>
          </w:tcPr>
          <w:p w14:paraId="6CA57108" w14:textId="77777777" w:rsidR="00EC3BEE" w:rsidRDefault="00EC3BEE" w:rsidP="0015308A"/>
        </w:tc>
        <w:tc>
          <w:tcPr>
            <w:tcW w:w="1520" w:type="dxa"/>
          </w:tcPr>
          <w:p w14:paraId="21EE3D6A" w14:textId="77777777" w:rsidR="00EC3BEE" w:rsidRDefault="00EC3BEE" w:rsidP="0015308A"/>
        </w:tc>
        <w:tc>
          <w:tcPr>
            <w:tcW w:w="3890" w:type="dxa"/>
          </w:tcPr>
          <w:p w14:paraId="4BB6C893" w14:textId="77777777" w:rsidR="00EC3BEE" w:rsidRDefault="00EC3BEE" w:rsidP="0015308A"/>
        </w:tc>
      </w:tr>
      <w:tr w:rsidR="00EC3BEE" w14:paraId="28354867" w14:textId="77777777" w:rsidTr="0015308A">
        <w:trPr>
          <w:trHeight w:val="1020"/>
        </w:trPr>
        <w:tc>
          <w:tcPr>
            <w:tcW w:w="4791" w:type="dxa"/>
          </w:tcPr>
          <w:p w14:paraId="40897EBD" w14:textId="77777777" w:rsidR="00EC3BEE" w:rsidRDefault="00EC3BEE" w:rsidP="0015308A"/>
        </w:tc>
        <w:tc>
          <w:tcPr>
            <w:tcW w:w="1520" w:type="dxa"/>
          </w:tcPr>
          <w:p w14:paraId="75CFF079" w14:textId="77777777" w:rsidR="00EC3BEE" w:rsidRDefault="00EC3BEE" w:rsidP="0015308A"/>
        </w:tc>
        <w:tc>
          <w:tcPr>
            <w:tcW w:w="3890" w:type="dxa"/>
          </w:tcPr>
          <w:p w14:paraId="45494DAA" w14:textId="77777777" w:rsidR="00EC3BEE" w:rsidRDefault="00EC3BEE" w:rsidP="0015308A"/>
        </w:tc>
      </w:tr>
      <w:tr w:rsidR="00EC3BEE" w14:paraId="2A1A49F2" w14:textId="77777777" w:rsidTr="0015308A">
        <w:trPr>
          <w:trHeight w:val="1020"/>
        </w:trPr>
        <w:tc>
          <w:tcPr>
            <w:tcW w:w="4791" w:type="dxa"/>
          </w:tcPr>
          <w:p w14:paraId="1F276280" w14:textId="77777777" w:rsidR="00EC3BEE" w:rsidRDefault="00EC3BEE" w:rsidP="0015308A"/>
        </w:tc>
        <w:tc>
          <w:tcPr>
            <w:tcW w:w="1520" w:type="dxa"/>
          </w:tcPr>
          <w:p w14:paraId="44FA7C20" w14:textId="77777777" w:rsidR="00EC3BEE" w:rsidRDefault="00EC3BEE" w:rsidP="0015308A"/>
        </w:tc>
        <w:tc>
          <w:tcPr>
            <w:tcW w:w="3890" w:type="dxa"/>
          </w:tcPr>
          <w:p w14:paraId="5878B73B" w14:textId="77777777" w:rsidR="00EC3BEE" w:rsidRDefault="00EC3BEE" w:rsidP="0015308A"/>
        </w:tc>
      </w:tr>
      <w:tr w:rsidR="00EC3BEE" w14:paraId="040FC3F9" w14:textId="77777777" w:rsidTr="0015308A">
        <w:trPr>
          <w:trHeight w:val="1020"/>
        </w:trPr>
        <w:tc>
          <w:tcPr>
            <w:tcW w:w="4791" w:type="dxa"/>
          </w:tcPr>
          <w:p w14:paraId="4D9397E3" w14:textId="77777777" w:rsidR="00EC3BEE" w:rsidRDefault="00EC3BEE" w:rsidP="0015308A"/>
        </w:tc>
        <w:tc>
          <w:tcPr>
            <w:tcW w:w="1520" w:type="dxa"/>
          </w:tcPr>
          <w:p w14:paraId="3236CA8A" w14:textId="77777777" w:rsidR="00EC3BEE" w:rsidRDefault="00EC3BEE" w:rsidP="0015308A"/>
        </w:tc>
        <w:tc>
          <w:tcPr>
            <w:tcW w:w="3890" w:type="dxa"/>
          </w:tcPr>
          <w:p w14:paraId="7B04D942" w14:textId="77777777" w:rsidR="00EC3BEE" w:rsidRDefault="00EC3BEE" w:rsidP="0015308A"/>
        </w:tc>
      </w:tr>
      <w:tr w:rsidR="00EC3BEE" w14:paraId="0F373456" w14:textId="77777777" w:rsidTr="0015308A">
        <w:trPr>
          <w:trHeight w:val="1020"/>
        </w:trPr>
        <w:tc>
          <w:tcPr>
            <w:tcW w:w="4791" w:type="dxa"/>
          </w:tcPr>
          <w:p w14:paraId="6BDDD8D5" w14:textId="77777777" w:rsidR="00EC3BEE" w:rsidRDefault="00EC3BEE" w:rsidP="0015308A"/>
        </w:tc>
        <w:tc>
          <w:tcPr>
            <w:tcW w:w="1520" w:type="dxa"/>
          </w:tcPr>
          <w:p w14:paraId="38D4581E" w14:textId="77777777" w:rsidR="00EC3BEE" w:rsidRDefault="00EC3BEE" w:rsidP="0015308A"/>
        </w:tc>
        <w:tc>
          <w:tcPr>
            <w:tcW w:w="3890" w:type="dxa"/>
          </w:tcPr>
          <w:p w14:paraId="454550BD" w14:textId="77777777" w:rsidR="00EC3BEE" w:rsidRDefault="00EC3BEE" w:rsidP="0015308A"/>
        </w:tc>
      </w:tr>
      <w:tr w:rsidR="00EC3BEE" w14:paraId="43487FFA" w14:textId="77777777" w:rsidTr="0015308A">
        <w:trPr>
          <w:trHeight w:val="1020"/>
        </w:trPr>
        <w:tc>
          <w:tcPr>
            <w:tcW w:w="4791" w:type="dxa"/>
          </w:tcPr>
          <w:p w14:paraId="53DF7A44" w14:textId="77777777" w:rsidR="00EC3BEE" w:rsidRDefault="00EC3BEE" w:rsidP="0015308A"/>
        </w:tc>
        <w:tc>
          <w:tcPr>
            <w:tcW w:w="1520" w:type="dxa"/>
          </w:tcPr>
          <w:p w14:paraId="3F62774B" w14:textId="77777777" w:rsidR="00EC3BEE" w:rsidRDefault="00EC3BEE" w:rsidP="0015308A"/>
        </w:tc>
        <w:tc>
          <w:tcPr>
            <w:tcW w:w="3890" w:type="dxa"/>
          </w:tcPr>
          <w:p w14:paraId="3F874400" w14:textId="77777777" w:rsidR="00EC3BEE" w:rsidRDefault="00EC3BEE" w:rsidP="0015308A"/>
        </w:tc>
      </w:tr>
      <w:tr w:rsidR="00EC3BEE" w14:paraId="43C5F8F6" w14:textId="77777777" w:rsidTr="0015308A">
        <w:trPr>
          <w:trHeight w:val="1020"/>
        </w:trPr>
        <w:tc>
          <w:tcPr>
            <w:tcW w:w="4791" w:type="dxa"/>
          </w:tcPr>
          <w:p w14:paraId="4F627AB4" w14:textId="77777777" w:rsidR="00EC3BEE" w:rsidRDefault="00EC3BEE" w:rsidP="0015308A"/>
        </w:tc>
        <w:tc>
          <w:tcPr>
            <w:tcW w:w="1520" w:type="dxa"/>
          </w:tcPr>
          <w:p w14:paraId="100A1FEA" w14:textId="77777777" w:rsidR="00EC3BEE" w:rsidRDefault="00EC3BEE" w:rsidP="0015308A"/>
        </w:tc>
        <w:tc>
          <w:tcPr>
            <w:tcW w:w="3890" w:type="dxa"/>
          </w:tcPr>
          <w:p w14:paraId="6F770349" w14:textId="77777777" w:rsidR="00EC3BEE" w:rsidRDefault="00EC3BEE" w:rsidP="0015308A"/>
        </w:tc>
      </w:tr>
      <w:tr w:rsidR="00EC3BEE" w14:paraId="3A8EF072" w14:textId="77777777" w:rsidTr="0015308A">
        <w:trPr>
          <w:trHeight w:val="1020"/>
        </w:trPr>
        <w:tc>
          <w:tcPr>
            <w:tcW w:w="4791" w:type="dxa"/>
          </w:tcPr>
          <w:p w14:paraId="1CECCF82" w14:textId="77777777" w:rsidR="00EC3BEE" w:rsidRDefault="00EC3BEE" w:rsidP="0015308A"/>
        </w:tc>
        <w:tc>
          <w:tcPr>
            <w:tcW w:w="1520" w:type="dxa"/>
          </w:tcPr>
          <w:p w14:paraId="43E17569" w14:textId="77777777" w:rsidR="00EC3BEE" w:rsidRDefault="00EC3BEE" w:rsidP="0015308A"/>
        </w:tc>
        <w:tc>
          <w:tcPr>
            <w:tcW w:w="3890" w:type="dxa"/>
          </w:tcPr>
          <w:p w14:paraId="3B62060D" w14:textId="77777777" w:rsidR="00EC3BEE" w:rsidRDefault="00EC3BEE" w:rsidP="0015308A"/>
        </w:tc>
      </w:tr>
      <w:tr w:rsidR="00EC3BEE" w14:paraId="110D3B86" w14:textId="77777777" w:rsidTr="0015308A">
        <w:trPr>
          <w:trHeight w:val="1020"/>
        </w:trPr>
        <w:tc>
          <w:tcPr>
            <w:tcW w:w="4791" w:type="dxa"/>
          </w:tcPr>
          <w:p w14:paraId="18AB2972" w14:textId="77777777" w:rsidR="00EC3BEE" w:rsidRDefault="00EC3BEE" w:rsidP="0015308A"/>
        </w:tc>
        <w:tc>
          <w:tcPr>
            <w:tcW w:w="1520" w:type="dxa"/>
          </w:tcPr>
          <w:p w14:paraId="7961C0B2" w14:textId="77777777" w:rsidR="00EC3BEE" w:rsidRDefault="00EC3BEE" w:rsidP="0015308A"/>
        </w:tc>
        <w:tc>
          <w:tcPr>
            <w:tcW w:w="3890" w:type="dxa"/>
          </w:tcPr>
          <w:p w14:paraId="362A550A" w14:textId="3751EA61" w:rsidR="00EC3BEE" w:rsidRDefault="00EC3BEE" w:rsidP="0015308A"/>
        </w:tc>
      </w:tr>
    </w:tbl>
    <w:p w14:paraId="4B9A2F3B" w14:textId="2B28530E" w:rsidR="008941BD" w:rsidRPr="008941BD" w:rsidRDefault="0015308A" w:rsidP="008941BD">
      <w:pPr>
        <w:rPr>
          <w:sz w:val="32"/>
          <w:szCs w:val="32"/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EA0D93F" wp14:editId="22573FA0">
                <wp:simplePos x="0" y="0"/>
                <wp:positionH relativeFrom="margin">
                  <wp:posOffset>-304800</wp:posOffset>
                </wp:positionH>
                <wp:positionV relativeFrom="paragraph">
                  <wp:posOffset>8012430</wp:posOffset>
                </wp:positionV>
                <wp:extent cx="7210425" cy="1628775"/>
                <wp:effectExtent l="0" t="0" r="28575" b="28575"/>
                <wp:wrapNone/>
                <wp:docPr id="2" name="Tekstva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03B50F-7F89-47E5-AC98-A0E4E141F13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8AB5A" w14:textId="41240928" w:rsidR="00414742" w:rsidRDefault="00414742" w:rsidP="0041474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De organisatie zal de ingeleverde spellen zelf coderen en </w:t>
                            </w:r>
                            <w:r w:rsidR="001D3444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etiketten aanbrengen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</w:p>
                          <w:p w14:paraId="1E801488" w14:textId="1698F79C" w:rsidR="00761F1F" w:rsidRDefault="00761F1F" w:rsidP="0041474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Gelieve bij inschrijving keuze te maken voor de wijze van uitbetaling, via overschrijving (10% commissie) of contant (15% commissie).</w:t>
                            </w:r>
                          </w:p>
                          <w:p w14:paraId="0C8AE5B6" w14:textId="151D3D8B" w:rsidR="00414742" w:rsidRDefault="00414742" w:rsidP="0041474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Op de verkoopprijs zal de organisatie </w:t>
                            </w:r>
                            <w:r w:rsidR="00761F1F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10% of 15%, afhankelijk van keuze van uitbetaling,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commissie afhouden bij verkoop. Hou hier rekening mee bij het bepalen van je verkoopprijs.</w:t>
                            </w:r>
                          </w:p>
                          <w:p w14:paraId="1DCEB612" w14:textId="23AC3349" w:rsidR="00761F1F" w:rsidRDefault="00761F1F" w:rsidP="0041474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Uitbetaling via overschrijving zal binnen twee werkdagen uitgevoerd worden.</w:t>
                            </w:r>
                          </w:p>
                          <w:p w14:paraId="479B3E13" w14:textId="77777777" w:rsidR="00414742" w:rsidRDefault="00414742" w:rsidP="0041474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De organisatie (Meeple VZW.) is niet verantwoordelijk voor mogelijke opgelopen schade, diefstal of verlies van onderdelen tijdens Spelfabriek.</w:t>
                            </w:r>
                          </w:p>
                          <w:p w14:paraId="29A93944" w14:textId="77777777" w:rsidR="00414742" w:rsidRDefault="00414742" w:rsidP="0041474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De organisatie is niet verantwoordelijk voor de staat en volledigheid van de spellen.</w:t>
                            </w:r>
                          </w:p>
                          <w:p w14:paraId="5C06C1CA" w14:textId="77777777" w:rsidR="00414742" w:rsidRDefault="00414742" w:rsidP="0041474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Spellen kunnen aangeleverd worden op de 2e hands stand vanaf 10u tot 11u30 en moeten ten laatste om 17u30 terug opgehaald worden.</w:t>
                            </w:r>
                          </w:p>
                          <w:p w14:paraId="232D72CB" w14:textId="77777777" w:rsidR="009A245B" w:rsidRDefault="007C3AC6" w:rsidP="0041474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Niet verkochte spellen die om 18u niet afgehaald zijn worden geschonken aan </w:t>
                            </w:r>
                            <w:r w:rsidR="00D53022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het goede doel.</w:t>
                            </w:r>
                          </w:p>
                          <w:p w14:paraId="0A45454B" w14:textId="1A936243" w:rsidR="00414742" w:rsidRDefault="00D53022" w:rsidP="0041474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V</w:t>
                            </w:r>
                            <w:r w:rsidR="00414742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erkoop begint om 12u en eindigt om 1</w:t>
                            </w:r>
                            <w:r w:rsidR="00761F1F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6</w:t>
                            </w:r>
                            <w:r w:rsidR="00414742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u</w:t>
                            </w:r>
                            <w:r w:rsidR="00761F1F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45.</w:t>
                            </w:r>
                          </w:p>
                          <w:p w14:paraId="00B42EC8" w14:textId="46E692E1" w:rsidR="007F64C9" w:rsidRDefault="007F64C9" w:rsidP="0041474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Dit ingevulde formulier versturen naar </w:t>
                            </w:r>
                            <w:hyperlink r:id="rId8" w:history="1">
                              <w:r w:rsidR="00761F1F" w:rsidRPr="00591E0E">
                                <w:rPr>
                                  <w:rStyle w:val="Hyperlink"/>
                                  <w:rFonts w:ascii="Calibri" w:eastAsia="Calibri" w:hAnsi="Calibri" w:cs="Calibri"/>
                                  <w:i/>
                                  <w:iCs/>
                                  <w:sz w:val="18"/>
                                  <w:szCs w:val="18"/>
                                  <w:lang w:val="nl-NL"/>
                                </w:rPr>
                                <w:t>tweedehands@spelfabriek.be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ten laatste op woensdag </w:t>
                            </w:r>
                            <w:r w:rsidR="00A25FBE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29</w:t>
                            </w:r>
                            <w:r w:rsidR="00317AA6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mei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202</w:t>
                            </w:r>
                            <w:r w:rsidR="00CD0352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4</w:t>
                            </w:r>
                            <w:r w:rsidR="0065761D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om 22u.</w:t>
                            </w:r>
                          </w:p>
                          <w:p w14:paraId="1E7FF8BC" w14:textId="77777777" w:rsidR="00414742" w:rsidRDefault="00414742" w:rsidP="00414742">
                            <w:pPr>
                              <w:spacing w:line="25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D93F" id="_x0000_s1028" type="#_x0000_t202" style="position:absolute;margin-left:-24pt;margin-top:630.9pt;width:567.75pt;height:128.2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">
                <v:textbox>
                  <w:txbxContent>
                    <w:p w14:paraId="1818AB5A" w14:textId="41240928" w:rsidR="00414742" w:rsidRDefault="00414742" w:rsidP="0041474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center" w:pos="4513"/>
                          <w:tab w:val="right" w:pos="9026"/>
                        </w:tabs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De organisatie zal de ingeleverde spellen zelf coderen en </w:t>
                      </w:r>
                      <w:r w:rsidR="001D3444"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etiketten aanbrengen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.</w:t>
                      </w:r>
                    </w:p>
                    <w:p w14:paraId="1E801488" w14:textId="1698F79C" w:rsidR="00761F1F" w:rsidRDefault="00761F1F" w:rsidP="0041474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center" w:pos="4513"/>
                          <w:tab w:val="right" w:pos="9026"/>
                        </w:tabs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Gelieve bij inschrijving keuze te maken voor de wijze van uitbetaling, via overschrijving (10% commissie) of contant (15% commissie).</w:t>
                      </w:r>
                    </w:p>
                    <w:p w14:paraId="0C8AE5B6" w14:textId="151D3D8B" w:rsidR="00414742" w:rsidRDefault="00414742" w:rsidP="0041474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center" w:pos="4513"/>
                          <w:tab w:val="right" w:pos="9026"/>
                        </w:tabs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Op de verkoopprijs zal de organisatie </w:t>
                      </w:r>
                      <w:r w:rsidR="00761F1F"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10% of 15%, afhankelijk van keuze van uitbetaling,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commissie afhouden bij verkoop. Hou hier rekening mee bij het bepalen van je verkoopprijs.</w:t>
                      </w:r>
                    </w:p>
                    <w:p w14:paraId="1DCEB612" w14:textId="23AC3349" w:rsidR="00761F1F" w:rsidRDefault="00761F1F" w:rsidP="0041474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center" w:pos="4513"/>
                          <w:tab w:val="right" w:pos="9026"/>
                        </w:tabs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Uitbetaling via overschrijving zal binnen twee werkdagen uitgevoerd worden.</w:t>
                      </w:r>
                    </w:p>
                    <w:p w14:paraId="479B3E13" w14:textId="77777777" w:rsidR="00414742" w:rsidRDefault="00414742" w:rsidP="0041474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center" w:pos="4513"/>
                          <w:tab w:val="right" w:pos="9026"/>
                        </w:tabs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De organisatie (Meeple VZW.) is niet verantwoordelijk voor mogelijke opgelopen schade, diefstal of verlies van onderdelen tijdens Spelfabriek.</w:t>
                      </w:r>
                    </w:p>
                    <w:p w14:paraId="29A93944" w14:textId="77777777" w:rsidR="00414742" w:rsidRDefault="00414742" w:rsidP="0041474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center" w:pos="4513"/>
                          <w:tab w:val="right" w:pos="9026"/>
                        </w:tabs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De organisatie is niet verantwoordelijk voor de staat en volledigheid van de spellen.</w:t>
                      </w:r>
                    </w:p>
                    <w:p w14:paraId="5C06C1CA" w14:textId="77777777" w:rsidR="00414742" w:rsidRDefault="00414742" w:rsidP="0041474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center" w:pos="4513"/>
                          <w:tab w:val="right" w:pos="9026"/>
                        </w:tabs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Spellen kunnen aangeleverd worden op de 2e hands stand vanaf 10u tot 11u30 en moeten ten laatste om 17u30 terug opgehaald worden.</w:t>
                      </w:r>
                    </w:p>
                    <w:p w14:paraId="232D72CB" w14:textId="77777777" w:rsidR="009A245B" w:rsidRDefault="007C3AC6" w:rsidP="0041474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center" w:pos="4513"/>
                          <w:tab w:val="right" w:pos="9026"/>
                        </w:tabs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Niet verkochte spellen die om 18u niet afgehaald zijn worden geschonken aan </w:t>
                      </w:r>
                      <w:r w:rsidR="00D53022"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het goede doel.</w:t>
                      </w:r>
                    </w:p>
                    <w:p w14:paraId="0A45454B" w14:textId="1A936243" w:rsidR="00414742" w:rsidRDefault="00D53022" w:rsidP="0041474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center" w:pos="4513"/>
                          <w:tab w:val="right" w:pos="9026"/>
                        </w:tabs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V</w:t>
                      </w:r>
                      <w:r w:rsidR="00414742"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erkoop begint om 12u en eindigt om 1</w:t>
                      </w:r>
                      <w:r w:rsidR="00761F1F"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6</w:t>
                      </w:r>
                      <w:r w:rsidR="00414742"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u</w:t>
                      </w:r>
                      <w:r w:rsidR="00761F1F"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45.</w:t>
                      </w:r>
                    </w:p>
                    <w:p w14:paraId="00B42EC8" w14:textId="46E692E1" w:rsidR="007F64C9" w:rsidRDefault="007F64C9" w:rsidP="0041474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center" w:pos="4513"/>
                          <w:tab w:val="right" w:pos="9026"/>
                        </w:tabs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Dit ingevulde formulier versturen naar </w:t>
                      </w:r>
                      <w:hyperlink r:id="rId9" w:history="1">
                        <w:r w:rsidR="00761F1F" w:rsidRPr="00591E0E">
                          <w:rPr>
                            <w:rStyle w:val="Hyperlink"/>
                            <w:rFonts w:ascii="Calibri" w:eastAsia="Calibri" w:hAnsi="Calibri" w:cs="Calibri"/>
                            <w:i/>
                            <w:iCs/>
                            <w:sz w:val="18"/>
                            <w:szCs w:val="18"/>
                            <w:lang w:val="nl-NL"/>
                          </w:rPr>
                          <w:t>tweedehands@spelfabriek.be</w:t>
                        </w:r>
                      </w:hyperlink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ten laatste op woensdag </w:t>
                      </w:r>
                      <w:r w:rsidR="00A25FBE"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29</w:t>
                      </w:r>
                      <w:r w:rsidR="00317AA6"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mei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202</w:t>
                      </w:r>
                      <w:r w:rsidR="00CD0352"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>4</w:t>
                      </w:r>
                      <w:r w:rsidR="0065761D">
                        <w:rPr>
                          <w:rFonts w:ascii="Calibri" w:eastAsia="Calibri" w:hAnsi="Calibri" w:cs="Calibri"/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om 22u.</w:t>
                      </w:r>
                    </w:p>
                    <w:p w14:paraId="1E7FF8BC" w14:textId="77777777" w:rsidR="00414742" w:rsidRDefault="00414742" w:rsidP="00414742">
                      <w:pPr>
                        <w:spacing w:line="256" w:lineRule="auto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CF26E2D" wp14:editId="35EF0416">
                <wp:simplePos x="0" y="0"/>
                <wp:positionH relativeFrom="margin">
                  <wp:posOffset>3556635</wp:posOffset>
                </wp:positionH>
                <wp:positionV relativeFrom="paragraph">
                  <wp:posOffset>648970</wp:posOffset>
                </wp:positionV>
                <wp:extent cx="137795" cy="137795"/>
                <wp:effectExtent l="0" t="0" r="14605" b="14605"/>
                <wp:wrapTopAndBottom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23F63" id="Rechthoek 6" o:spid="_x0000_s1026" style="position:absolute;margin-left:280.05pt;margin-top:51.1pt;width:10.85pt;height:10.85pt;z-index:251680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" filled="f" strokecolor="black [3213]" strokeweight="1pt">
                <w10:wrap type="topAndBottom" anchorx="margin"/>
              </v:rect>
            </w:pict>
          </mc:Fallback>
        </mc:AlternateContent>
      </w:r>
      <w:r w:rsidR="00317AA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2DFBE8" wp14:editId="36D0FEA6">
                <wp:simplePos x="0" y="0"/>
                <wp:positionH relativeFrom="margin">
                  <wp:posOffset>1536700</wp:posOffset>
                </wp:positionH>
                <wp:positionV relativeFrom="paragraph">
                  <wp:posOffset>644525</wp:posOffset>
                </wp:positionV>
                <wp:extent cx="137795" cy="137795"/>
                <wp:effectExtent l="0" t="0" r="14605" b="14605"/>
                <wp:wrapTopAndBottom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F1F67" id="Rechthoek 5" o:spid="_x0000_s1026" style="position:absolute;margin-left:121pt;margin-top:50.75pt;width:10.85pt;height:10.85pt;z-index:251670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" filled="f" strokecolor="black [3213]" strokeweight="1pt">
                <w10:wrap type="topAndBottom" anchorx="margin"/>
              </v:rect>
            </w:pict>
          </mc:Fallback>
        </mc:AlternateContent>
      </w:r>
    </w:p>
    <w:sectPr w:rsidR="008941BD" w:rsidRPr="008941BD" w:rsidSect="00BA1DBB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9008B" w14:textId="77777777" w:rsidR="00BA1DBB" w:rsidRDefault="00BA1DBB" w:rsidP="002753AD">
      <w:pPr>
        <w:spacing w:after="0" w:line="240" w:lineRule="auto"/>
      </w:pPr>
      <w:r>
        <w:separator/>
      </w:r>
    </w:p>
  </w:endnote>
  <w:endnote w:type="continuationSeparator" w:id="0">
    <w:p w14:paraId="078AC9CF" w14:textId="77777777" w:rsidR="00BA1DBB" w:rsidRDefault="00BA1DBB" w:rsidP="0027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94C3" w14:textId="77777777" w:rsidR="00CF7C45" w:rsidRPr="00CF7C45" w:rsidRDefault="00CF7C45">
    <w:pPr>
      <w:pStyle w:val="Voettekst"/>
      <w:rPr>
        <w:lang w:val="nl-NL"/>
      </w:rPr>
    </w:pPr>
  </w:p>
  <w:p w14:paraId="225AE059" w14:textId="77777777" w:rsidR="00CF7C45" w:rsidRPr="00CF7C45" w:rsidRDefault="00CF7C45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2BDC6" w14:textId="77777777" w:rsidR="00BA1DBB" w:rsidRDefault="00BA1DBB" w:rsidP="002753AD">
      <w:pPr>
        <w:spacing w:after="0" w:line="240" w:lineRule="auto"/>
      </w:pPr>
      <w:r>
        <w:separator/>
      </w:r>
    </w:p>
  </w:footnote>
  <w:footnote w:type="continuationSeparator" w:id="0">
    <w:p w14:paraId="690E6CA5" w14:textId="77777777" w:rsidR="00BA1DBB" w:rsidRDefault="00BA1DBB" w:rsidP="00275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A62D7"/>
    <w:multiLevelType w:val="hybridMultilevel"/>
    <w:tmpl w:val="8D3016AE"/>
    <w:lvl w:ilvl="0" w:tplc="E4448108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49A4856"/>
    <w:multiLevelType w:val="hybridMultilevel"/>
    <w:tmpl w:val="B92C71F0"/>
    <w:lvl w:ilvl="0" w:tplc="C04A56A0"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4BB4BE2"/>
    <w:multiLevelType w:val="hybridMultilevel"/>
    <w:tmpl w:val="C4F8E0AA"/>
    <w:lvl w:ilvl="0" w:tplc="8EEC8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70CF6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BC6B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5F6B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6708D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CDCC4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CEC5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545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2D4CA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585914433">
    <w:abstractNumId w:val="0"/>
  </w:num>
  <w:num w:numId="2" w16cid:durableId="1094738730">
    <w:abstractNumId w:val="1"/>
  </w:num>
  <w:num w:numId="3" w16cid:durableId="64376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AD"/>
    <w:rsid w:val="00010A08"/>
    <w:rsid w:val="000259B2"/>
    <w:rsid w:val="00050D16"/>
    <w:rsid w:val="000C50DA"/>
    <w:rsid w:val="00107B8B"/>
    <w:rsid w:val="00140F7C"/>
    <w:rsid w:val="0015308A"/>
    <w:rsid w:val="00167F24"/>
    <w:rsid w:val="001D3444"/>
    <w:rsid w:val="002753AD"/>
    <w:rsid w:val="00293348"/>
    <w:rsid w:val="002D5061"/>
    <w:rsid w:val="00315523"/>
    <w:rsid w:val="00317AA6"/>
    <w:rsid w:val="00372CA8"/>
    <w:rsid w:val="00393237"/>
    <w:rsid w:val="00404EC4"/>
    <w:rsid w:val="00414742"/>
    <w:rsid w:val="0042768A"/>
    <w:rsid w:val="00435EA6"/>
    <w:rsid w:val="00451513"/>
    <w:rsid w:val="004660A4"/>
    <w:rsid w:val="005D2EC4"/>
    <w:rsid w:val="0065761D"/>
    <w:rsid w:val="006910B6"/>
    <w:rsid w:val="0070430D"/>
    <w:rsid w:val="00761F1F"/>
    <w:rsid w:val="007C3AC6"/>
    <w:rsid w:val="007F64C9"/>
    <w:rsid w:val="00806A8C"/>
    <w:rsid w:val="008941BD"/>
    <w:rsid w:val="008E4687"/>
    <w:rsid w:val="009244B4"/>
    <w:rsid w:val="009A245B"/>
    <w:rsid w:val="00A25FBE"/>
    <w:rsid w:val="00AC04B1"/>
    <w:rsid w:val="00B10735"/>
    <w:rsid w:val="00B96691"/>
    <w:rsid w:val="00B97100"/>
    <w:rsid w:val="00BA1DBB"/>
    <w:rsid w:val="00BA6C4E"/>
    <w:rsid w:val="00C129AA"/>
    <w:rsid w:val="00C2072C"/>
    <w:rsid w:val="00C55B0E"/>
    <w:rsid w:val="00CD0352"/>
    <w:rsid w:val="00CF7C45"/>
    <w:rsid w:val="00D42A6F"/>
    <w:rsid w:val="00D504AD"/>
    <w:rsid w:val="00D53022"/>
    <w:rsid w:val="00D62B0B"/>
    <w:rsid w:val="00D955FF"/>
    <w:rsid w:val="00E1663C"/>
    <w:rsid w:val="00E3756C"/>
    <w:rsid w:val="00E644B1"/>
    <w:rsid w:val="00E96F1C"/>
    <w:rsid w:val="00EC3BEE"/>
    <w:rsid w:val="00F92370"/>
    <w:rsid w:val="00FD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371E5"/>
  <w15:chartTrackingRefBased/>
  <w15:docId w15:val="{A5187BA5-959E-45DA-80D7-E5870D4C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7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75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53AD"/>
  </w:style>
  <w:style w:type="paragraph" w:styleId="Voettekst">
    <w:name w:val="footer"/>
    <w:basedOn w:val="Standaard"/>
    <w:link w:val="VoettekstChar"/>
    <w:uiPriority w:val="99"/>
    <w:unhideWhenUsed/>
    <w:rsid w:val="00275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53AD"/>
  </w:style>
  <w:style w:type="paragraph" w:styleId="Ballontekst">
    <w:name w:val="Balloon Text"/>
    <w:basedOn w:val="Standaard"/>
    <w:link w:val="BallontekstChar"/>
    <w:uiPriority w:val="99"/>
    <w:semiHidden/>
    <w:unhideWhenUsed/>
    <w:rsid w:val="00FD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53F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1474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7F64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6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eedehands@spelfabrie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weedehands@spelfabriek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FOD/SPF Economie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KNUTS</dc:creator>
  <cp:keywords/>
  <dc:description/>
  <cp:lastModifiedBy>Jo Knuts</cp:lastModifiedBy>
  <cp:revision>8</cp:revision>
  <cp:lastPrinted>2019-10-21T20:28:00Z</cp:lastPrinted>
  <dcterms:created xsi:type="dcterms:W3CDTF">2023-02-26T20:14:00Z</dcterms:created>
  <dcterms:modified xsi:type="dcterms:W3CDTF">2025-04-11T14:58:00Z</dcterms:modified>
</cp:coreProperties>
</file>